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77777777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lang w:val="en-US"/>
        </w:rPr>
      </w:pPr>
      <w:r w:rsidRPr="00E06FC4">
        <w:rPr>
          <w:b/>
          <w:lang w:val="en-US"/>
        </w:rPr>
        <w:t>Sprint Planning Meeting Minutes:</w:t>
      </w:r>
    </w:p>
    <w:p w14:paraId="00000002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3" w14:textId="1C2C7F76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Project: </w:t>
      </w:r>
      <w:r w:rsidR="00122D89" w:rsidRPr="00E06FC4">
        <w:rPr>
          <w:lang w:val="en-US"/>
        </w:rPr>
        <w:t>Cherry Clothing</w:t>
      </w:r>
    </w:p>
    <w:p w14:paraId="00000004" w14:textId="2090D3B8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Attendees: </w:t>
      </w:r>
      <w:r w:rsidR="00122D89" w:rsidRPr="00E06FC4">
        <w:rPr>
          <w:lang w:val="en-US"/>
        </w:rPr>
        <w:t>Andres Benitez, Stefano Quiroga, Fabio Fernandez, Francesco Senese</w:t>
      </w:r>
    </w:p>
    <w:p w14:paraId="00000005" w14:textId="6421C86E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Start time: </w:t>
      </w:r>
      <w:r w:rsidR="00B4632E" w:rsidRPr="00E06FC4">
        <w:rPr>
          <w:lang w:val="en-US"/>
        </w:rPr>
        <w:t>7:30</w:t>
      </w:r>
      <w:r w:rsidR="00122D89" w:rsidRPr="00E06FC4">
        <w:rPr>
          <w:lang w:val="en-US"/>
        </w:rPr>
        <w:t>pm</w:t>
      </w:r>
    </w:p>
    <w:p w14:paraId="00000006" w14:textId="6E2BAD15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End time: </w:t>
      </w:r>
      <w:r w:rsidR="00B4632E" w:rsidRPr="00E06FC4">
        <w:rPr>
          <w:lang w:val="en-US"/>
        </w:rPr>
        <w:t>8:30</w:t>
      </w:r>
      <w:r w:rsidR="00B867BC" w:rsidRPr="00E06FC4">
        <w:rPr>
          <w:lang w:val="en-US"/>
        </w:rPr>
        <w:t>p</w:t>
      </w:r>
      <w:r w:rsidR="00122D89" w:rsidRPr="00E06FC4">
        <w:rPr>
          <w:lang w:val="en-US"/>
        </w:rPr>
        <w:t>m</w:t>
      </w:r>
    </w:p>
    <w:p w14:paraId="00000007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8" w14:textId="1B289D76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After discussion, the velocity of the team was estimated to be </w:t>
      </w:r>
      <w:r w:rsidR="00B4632E" w:rsidRPr="00E06FC4">
        <w:rPr>
          <w:lang w:val="en-US"/>
        </w:rPr>
        <w:t>32h</w:t>
      </w:r>
      <w:r w:rsidRPr="00E06FC4">
        <w:rPr>
          <w:lang w:val="en-US"/>
        </w:rPr>
        <w:t>.</w:t>
      </w:r>
    </w:p>
    <w:p w14:paraId="00000009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A" w14:textId="77777777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The product owner chose the following user stories to be done during the next sprint. They are ordered based on their priority.</w:t>
      </w:r>
    </w:p>
    <w:p w14:paraId="28E83654" w14:textId="3F76D9B0" w:rsidR="00EC00D6" w:rsidRPr="00E06FC4" w:rsidRDefault="00EC00D6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User Story #1: As a developer,</w:t>
      </w:r>
      <w:r w:rsidR="0009559F" w:rsidRPr="00E06FC4">
        <w:rPr>
          <w:lang w:val="en-US"/>
        </w:rPr>
        <w:t xml:space="preserve"> I will start planning on the steps on how to start developing a webpage</w:t>
      </w:r>
      <w:r w:rsidRPr="00E06FC4">
        <w:rPr>
          <w:lang w:val="en-US"/>
        </w:rPr>
        <w:t>.</w:t>
      </w:r>
    </w:p>
    <w:p w14:paraId="3DC22CA2" w14:textId="4E57368A" w:rsidR="00EC00D6" w:rsidRPr="00E06FC4" w:rsidRDefault="00EC00D6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User Story #2: </w:t>
      </w:r>
      <w:r w:rsidR="0009559F" w:rsidRPr="00E06FC4">
        <w:rPr>
          <w:lang w:val="en-US"/>
        </w:rPr>
        <w:t xml:space="preserve">As a product owner, I will perform multiple follow ups with the development team to assure the web page is being developed </w:t>
      </w:r>
      <w:r w:rsidR="0009559F" w:rsidRPr="00E06FC4">
        <w:rPr>
          <w:lang w:val="en-US"/>
        </w:rPr>
        <w:t>and designed</w:t>
      </w:r>
      <w:r w:rsidR="0009559F" w:rsidRPr="00E06FC4">
        <w:rPr>
          <w:lang w:val="en-US"/>
        </w:rPr>
        <w:t xml:space="preserve"> properly</w:t>
      </w:r>
      <w:r w:rsidRPr="00E06FC4">
        <w:rPr>
          <w:lang w:val="en-US"/>
        </w:rPr>
        <w:t>.</w:t>
      </w:r>
    </w:p>
    <w:p w14:paraId="18D2A1D3" w14:textId="3EDEB214" w:rsidR="00EC00D6" w:rsidRPr="00E06FC4" w:rsidRDefault="00EC00D6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User Story #3: </w:t>
      </w:r>
      <w:r w:rsidR="0009559F" w:rsidRPr="00E06FC4">
        <w:rPr>
          <w:lang w:val="en-US"/>
        </w:rPr>
        <w:t>As a developer, I start deciding on the design for the webpage and start making sketches for a potential design</w:t>
      </w:r>
      <w:r w:rsidRPr="00E06FC4">
        <w:rPr>
          <w:lang w:val="en-US"/>
        </w:rPr>
        <w:t>.</w:t>
      </w:r>
    </w:p>
    <w:p w14:paraId="729898AB" w14:textId="61E3DFAF" w:rsidR="00EC00D6" w:rsidRPr="00E06FC4" w:rsidRDefault="00EC00D6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User Story #4: As a developer, </w:t>
      </w:r>
      <w:r w:rsidR="0009559F" w:rsidRPr="00E06FC4">
        <w:rPr>
          <w:lang w:val="en-US"/>
        </w:rPr>
        <w:t>I will follow up with the product owner in multiple occasions to ensure the proper design of the webpage.</w:t>
      </w:r>
    </w:p>
    <w:p w14:paraId="3D1AD713" w14:textId="4628EF77" w:rsidR="00EC00D6" w:rsidRPr="00E06FC4" w:rsidRDefault="00EC00D6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User Story #5: </w:t>
      </w:r>
      <w:r w:rsidR="0009559F" w:rsidRPr="00E06FC4">
        <w:rPr>
          <w:lang w:val="en-US"/>
        </w:rPr>
        <w:t>As a developer, I will start learning many of the programming languages that are going to be used to create the webpage, such as HTML, CSS, JavaScript, etc</w:t>
      </w:r>
      <w:r w:rsidR="0009559F" w:rsidRPr="00E06FC4">
        <w:rPr>
          <w:lang w:val="en-US"/>
        </w:rPr>
        <w:t>.</w:t>
      </w:r>
    </w:p>
    <w:p w14:paraId="09D37F4F" w14:textId="70D469F7" w:rsidR="00EC00D6" w:rsidRPr="00E06FC4" w:rsidRDefault="00EC00D6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User Story #6: As a developer,</w:t>
      </w:r>
      <w:r w:rsidR="00E06FC4" w:rsidRPr="00E06FC4">
        <w:rPr>
          <w:lang w:val="en-US"/>
        </w:rPr>
        <w:t xml:space="preserve"> I</w:t>
      </w:r>
      <w:r w:rsidRPr="00E06FC4">
        <w:rPr>
          <w:lang w:val="en-US"/>
        </w:rPr>
        <w:t xml:space="preserve"> </w:t>
      </w:r>
      <w:r w:rsidR="00E06FC4" w:rsidRPr="00E06FC4">
        <w:rPr>
          <w:lang w:val="en-US"/>
        </w:rPr>
        <w:t>will partner up with the designer of the webpage to start planning the development of website based on the agreed designs.</w:t>
      </w:r>
    </w:p>
    <w:p w14:paraId="0DE7B791" w14:textId="6CBCEEDA" w:rsidR="00EC00D6" w:rsidRPr="00E06FC4" w:rsidRDefault="00EC00D6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User Story #7: As a developer, </w:t>
      </w:r>
      <w:r w:rsidR="00E06FC4" w:rsidRPr="00E06FC4">
        <w:rPr>
          <w:lang w:val="en-US"/>
        </w:rPr>
        <w:t>I will learn about SQL and PHP to start preparing the website’s database.</w:t>
      </w:r>
    </w:p>
    <w:p w14:paraId="7903D294" w14:textId="29E2B85D" w:rsidR="007B7D3F" w:rsidRPr="00E06FC4" w:rsidRDefault="00EC00D6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User Story #8: As a developer, I will </w:t>
      </w:r>
      <w:r w:rsidR="00E06FC4" w:rsidRPr="00E06FC4">
        <w:rPr>
          <w:lang w:val="en-US"/>
        </w:rPr>
        <w:t>meet with the product owner to verify the features that will be implemented to the website to start preparing ERDs for the website’s database</w:t>
      </w:r>
      <w:r w:rsidR="007B7D3F" w:rsidRPr="00E06FC4">
        <w:rPr>
          <w:lang w:val="en-US"/>
        </w:rPr>
        <w:t>.</w:t>
      </w:r>
    </w:p>
    <w:p w14:paraId="0000000C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D" w14:textId="77777777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The team members indicated their willingness to work on the following user stories.</w:t>
      </w:r>
    </w:p>
    <w:p w14:paraId="0000000E" w14:textId="0671428A" w:rsidR="00C6220D" w:rsidRPr="00E06FC4" w:rsidRDefault="00122D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Andres Benitez</w:t>
      </w:r>
    </w:p>
    <w:p w14:paraId="63A08CF1" w14:textId="79CA36BB" w:rsidR="00756F1C" w:rsidRPr="00E06FC4" w:rsidRDefault="0009559F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User Story #1: As a developer, I will start planning on the steps on how to start developing a webpage</w:t>
      </w:r>
      <w:r w:rsidR="00B4632E" w:rsidRPr="00E06FC4">
        <w:rPr>
          <w:lang w:val="en-US"/>
        </w:rPr>
        <w:t>.</w:t>
      </w:r>
    </w:p>
    <w:p w14:paraId="0FC32220" w14:textId="028C494D" w:rsidR="00B4632E" w:rsidRPr="00E06FC4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4h.</w:t>
      </w:r>
    </w:p>
    <w:p w14:paraId="13AE76D8" w14:textId="69D41C93" w:rsidR="00B4632E" w:rsidRPr="00E06FC4" w:rsidRDefault="0009559F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User Story #2: As a product owner, I will perform multiple follow ups with the development team to assure the web page is being developed and designed properly</w:t>
      </w:r>
      <w:r w:rsidR="00083410" w:rsidRPr="00E06FC4">
        <w:rPr>
          <w:lang w:val="en-US"/>
        </w:rPr>
        <w:t>.</w:t>
      </w:r>
    </w:p>
    <w:p w14:paraId="5026493F" w14:textId="09CF7CB9" w:rsidR="00B4632E" w:rsidRPr="00E06FC4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4h.</w:t>
      </w:r>
    </w:p>
    <w:p w14:paraId="42FE48AC" w14:textId="6D3D7881" w:rsidR="00122D89" w:rsidRPr="00E06FC4" w:rsidRDefault="00122D89" w:rsidP="00122D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Stefano Quiroga</w:t>
      </w:r>
    </w:p>
    <w:p w14:paraId="3E503EEF" w14:textId="1CCDFBF0" w:rsidR="00756F1C" w:rsidRPr="00E06FC4" w:rsidRDefault="0009559F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User Story #3: As a developer, I start deciding on the design for the webpage</w:t>
      </w:r>
      <w:r w:rsidRPr="00E06FC4">
        <w:rPr>
          <w:lang w:val="en-US"/>
        </w:rPr>
        <w:t xml:space="preserve"> and start making sketches for a potential design</w:t>
      </w:r>
      <w:r w:rsidR="00B4632E" w:rsidRPr="00E06FC4">
        <w:rPr>
          <w:lang w:val="en-US"/>
        </w:rPr>
        <w:t>.</w:t>
      </w:r>
    </w:p>
    <w:p w14:paraId="238A4432" w14:textId="4CBAC85C" w:rsidR="00B4632E" w:rsidRPr="00E06FC4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6h</w:t>
      </w:r>
    </w:p>
    <w:p w14:paraId="42DAEB4F" w14:textId="7DCC5F5E" w:rsidR="00B4632E" w:rsidRPr="00E06FC4" w:rsidRDefault="0009559F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User Story #4: As a developer, I will follow up with the product owner in multiple occasions to ensure the proper design of the webpage</w:t>
      </w:r>
      <w:r w:rsidR="00B4632E" w:rsidRPr="00E06FC4">
        <w:rPr>
          <w:lang w:val="en-US"/>
        </w:rPr>
        <w:t>.</w:t>
      </w:r>
    </w:p>
    <w:p w14:paraId="06B63E55" w14:textId="40A30A3F" w:rsidR="00B4632E" w:rsidRPr="00E06FC4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lastRenderedPageBreak/>
        <w:t>Estimated velocity: 2h</w:t>
      </w:r>
    </w:p>
    <w:p w14:paraId="56FB5DB9" w14:textId="77777777" w:rsidR="00B4632E" w:rsidRPr="00E06FC4" w:rsidRDefault="00B4632E" w:rsidP="00B4632E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4FA15531" w14:textId="212B5D57" w:rsidR="00E579D9" w:rsidRPr="00E06FC4" w:rsidRDefault="00122D89" w:rsidP="00E579D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Fabio Fernandez</w:t>
      </w:r>
    </w:p>
    <w:p w14:paraId="11748228" w14:textId="5C61E2DE" w:rsidR="00756F1C" w:rsidRPr="00E06FC4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User Story </w:t>
      </w:r>
      <w:r w:rsidR="0009559F" w:rsidRPr="00E06FC4">
        <w:rPr>
          <w:lang w:val="en-US"/>
        </w:rPr>
        <w:t>#5</w:t>
      </w:r>
      <w:r w:rsidRPr="00E06FC4">
        <w:rPr>
          <w:lang w:val="en-US"/>
        </w:rPr>
        <w:t xml:space="preserve">: </w:t>
      </w:r>
      <w:r w:rsidR="0009559F" w:rsidRPr="00E06FC4">
        <w:rPr>
          <w:lang w:val="en-US"/>
        </w:rPr>
        <w:t>As a developer, I will start learning many of the programming languages that are going to be used to create the webpage, such as HTML, CSS, JavaScript, etc</w:t>
      </w:r>
      <w:r w:rsidR="00083410" w:rsidRPr="00E06FC4">
        <w:rPr>
          <w:lang w:val="en-US"/>
        </w:rPr>
        <w:t>.</w:t>
      </w:r>
    </w:p>
    <w:p w14:paraId="1B07C4E0" w14:textId="642C4ED4" w:rsidR="00B4632E" w:rsidRPr="00E06FC4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09559F" w:rsidRPr="00E06FC4">
        <w:rPr>
          <w:lang w:val="en-US"/>
        </w:rPr>
        <w:t>5</w:t>
      </w:r>
      <w:r w:rsidRPr="00E06FC4">
        <w:rPr>
          <w:lang w:val="en-US"/>
        </w:rPr>
        <w:t>h.</w:t>
      </w:r>
    </w:p>
    <w:p w14:paraId="00761FEC" w14:textId="181B8612" w:rsidR="00B4632E" w:rsidRPr="00E06FC4" w:rsidRDefault="00E06FC4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User Story #6: As a developer, I will partner up with the designer of the webpage to start planning the development of website based on the agreed designs</w:t>
      </w:r>
      <w:r w:rsidR="00083410" w:rsidRPr="00E06FC4">
        <w:rPr>
          <w:lang w:val="en-US"/>
        </w:rPr>
        <w:t>.</w:t>
      </w:r>
    </w:p>
    <w:p w14:paraId="35263F19" w14:textId="284D4633" w:rsidR="00B4632E" w:rsidRPr="00E06FC4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09559F" w:rsidRPr="00E06FC4">
        <w:rPr>
          <w:lang w:val="en-US"/>
        </w:rPr>
        <w:t>3</w:t>
      </w:r>
      <w:r w:rsidRPr="00E06FC4">
        <w:rPr>
          <w:lang w:val="en-US"/>
        </w:rPr>
        <w:t>h.</w:t>
      </w:r>
    </w:p>
    <w:p w14:paraId="66DBDC06" w14:textId="17CFF42F" w:rsidR="00756F1C" w:rsidRPr="00E06FC4" w:rsidRDefault="00122D89" w:rsidP="00122D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Francesco Senese</w:t>
      </w:r>
    </w:p>
    <w:p w14:paraId="24B5EF5B" w14:textId="23DB6DE3" w:rsidR="00756F1C" w:rsidRPr="00E06FC4" w:rsidRDefault="00E06FC4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User Story #7: As a developer, I will learn about SQL and PHP to start preparing the website’s database</w:t>
      </w:r>
      <w:r w:rsidR="00B4632E" w:rsidRPr="00E06FC4">
        <w:rPr>
          <w:lang w:val="en-US"/>
        </w:rPr>
        <w:t>.</w:t>
      </w:r>
    </w:p>
    <w:p w14:paraId="618A8297" w14:textId="5BB450C7" w:rsidR="00B4632E" w:rsidRPr="00E06FC4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5h</w:t>
      </w:r>
    </w:p>
    <w:p w14:paraId="2271CB59" w14:textId="7A110545" w:rsidR="00B4632E" w:rsidRPr="00E06FC4" w:rsidRDefault="00E06FC4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User Story #8: As a developer, I will meet with the product owner to verify the features that will be implemented to the website to start preparing ERDs for the website’s database</w:t>
      </w:r>
      <w:r w:rsidR="00B4632E" w:rsidRPr="00E06FC4">
        <w:rPr>
          <w:lang w:val="en-US"/>
        </w:rPr>
        <w:t>.</w:t>
      </w:r>
    </w:p>
    <w:p w14:paraId="359939FB" w14:textId="10F05CDC" w:rsidR="00B4632E" w:rsidRPr="00E06FC4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3h.</w:t>
      </w:r>
    </w:p>
    <w:p w14:paraId="00000011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12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sectPr w:rsidR="00C6220D" w:rsidRPr="00E06FC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E649C"/>
    <w:multiLevelType w:val="multilevel"/>
    <w:tmpl w:val="24647FE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49CA0003"/>
    <w:multiLevelType w:val="multilevel"/>
    <w:tmpl w:val="22A2E43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069425850">
    <w:abstractNumId w:val="0"/>
  </w:num>
  <w:num w:numId="2" w16cid:durableId="1162234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20D"/>
    <w:rsid w:val="0001172E"/>
    <w:rsid w:val="00083410"/>
    <w:rsid w:val="0009559F"/>
    <w:rsid w:val="00122D89"/>
    <w:rsid w:val="001E122B"/>
    <w:rsid w:val="001F3B7F"/>
    <w:rsid w:val="002427C0"/>
    <w:rsid w:val="00560F8C"/>
    <w:rsid w:val="005833AC"/>
    <w:rsid w:val="006275B5"/>
    <w:rsid w:val="00756F1C"/>
    <w:rsid w:val="007B7D3F"/>
    <w:rsid w:val="00B4632E"/>
    <w:rsid w:val="00B867BC"/>
    <w:rsid w:val="00C6220D"/>
    <w:rsid w:val="00C957DB"/>
    <w:rsid w:val="00E06FC4"/>
    <w:rsid w:val="00E579D9"/>
    <w:rsid w:val="00EC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32140"/>
  <w15:docId w15:val="{F71514A9-A91C-4A80-8CE3-B229B3936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 Benitez</dc:creator>
  <cp:lastModifiedBy>Andres Benitez</cp:lastModifiedBy>
  <cp:revision>2</cp:revision>
  <dcterms:created xsi:type="dcterms:W3CDTF">2024-09-03T20:47:00Z</dcterms:created>
  <dcterms:modified xsi:type="dcterms:W3CDTF">2024-09-03T20:47:00Z</dcterms:modified>
</cp:coreProperties>
</file>